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tbl>
      <w:tblPr>
        <w:tblStyle w:val="TableGrid"/>
        <w:tblW w:w="114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50"/>
        <w:gridCol w:w="142"/>
        <w:gridCol w:w="5650"/>
      </w:tblGrid>
      <w:tr w:rsidR="00DE7EFB" w:rsidTr="1A715516" w14:paraId="56D2D3DF" w14:textId="77777777">
        <w:trPr>
          <w:cantSplit/>
          <w:trHeight w:val="3800"/>
        </w:trPr>
        <w:tc>
          <w:tcPr>
            <w:tcW w:w="5650" w:type="dxa"/>
            <w:tcMar/>
          </w:tcPr>
          <w:p w:rsidRPr="00DE7EFB" w:rsidR="00DE7EFB" w:rsidP="00DE7EFB" w:rsidRDefault="00DE7EFB" w14:paraId="6C08E030" w14:textId="4AF3706E">
            <w:pPr>
              <w:ind w:left="140" w:right="140"/>
              <w:jc w:val="center"/>
              <w:rPr>
                <w:b/>
                <w:color w:val="4F81BD" w:themeColor="accent1"/>
                <w:sz w:val="10"/>
                <w:szCs w:val="16"/>
              </w:rPr>
            </w:pPr>
            <w:bookmarkStart w:name="_GoBack" w:id="0"/>
            <w:r>
              <w:rPr>
                <w:noProof/>
                <w:lang w:eastAsia="en-AU"/>
              </w:rPr>
              <w:drawing>
                <wp:anchor distT="0" distB="0" distL="114300" distR="114300" simplePos="0" relativeHeight="251698176" behindDoc="0" locked="0" layoutInCell="1" allowOverlap="1" wp14:anchorId="59FB7F39" wp14:editId="04D16D43">
                  <wp:simplePos x="0" y="0"/>
                  <wp:positionH relativeFrom="margin">
                    <wp:posOffset>84455</wp:posOffset>
                  </wp:positionH>
                  <wp:positionV relativeFrom="margin">
                    <wp:posOffset>0</wp:posOffset>
                  </wp:positionV>
                  <wp:extent cx="180975" cy="180975"/>
                  <wp:effectExtent l="0" t="0" r="9525" b="9525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2B8D7F82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1A715516" w14:paraId="5407CCA0" w14:textId="77777777">
              <w:trPr>
                <w:cantSplit/>
                <w:trHeight w:val="114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tcMar/>
                </w:tcPr>
                <w:p w:rsidRPr="00DE7EFB" w:rsidR="00DE7EFB" w:rsidP="00DE7EFB" w:rsidRDefault="00DE7EFB" w14:paraId="6E61719F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2B50C0F9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1A715516" w14:paraId="06382E6B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2E3CC5" w:rsidR="00DE7EFB" w:rsidP="00DE7EFB" w:rsidRDefault="00DE7EFB" w14:paraId="4A41EA7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5DCDD1D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3BF81ECA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6E2697" w:rsidR="00DE7EFB" w:rsidP="00DE7EFB" w:rsidRDefault="00DE7EFB" w14:paraId="38C204A0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1A715516" w14:paraId="275C8F86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2E3CC5" w:rsidR="00DE7EFB" w:rsidP="00DE7EFB" w:rsidRDefault="00DE7EFB" w14:paraId="34596C81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65A45C1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6E2697" w:rsidR="00DE7EFB" w:rsidP="00DE7EFB" w:rsidRDefault="00DE7EFB" w14:paraId="6D6DC647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1A715516" w14:paraId="54E1F61C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2E3CC5" w:rsidR="00DE7EFB" w:rsidP="00DE7EFB" w:rsidRDefault="00DE7EFB" w14:paraId="24FAD9BA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467F8A7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6E2697" w:rsidR="00DE7EFB" w:rsidP="00DE7EFB" w:rsidRDefault="00DE7EFB" w14:paraId="25EECAAC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1A715516" w14:paraId="5F443821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="00DE7EFB" w:rsidP="00DE7EFB" w:rsidRDefault="00DE7EFB" w14:paraId="7BAB70E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7B173ADC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  <w:tcMar/>
                </w:tcPr>
                <w:p w:rsidRPr="006E2697" w:rsidR="00DE7EFB" w:rsidP="00DE7EFB" w:rsidRDefault="00DE7EFB" w14:paraId="453A0E52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1A715516" w14:paraId="72464EC2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tcMar/>
                </w:tcPr>
                <w:p w:rsidRPr="002E3CC5" w:rsidR="00DE7EFB" w:rsidP="00DE7EFB" w:rsidRDefault="00DE7EFB" w14:paraId="572A29B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0790637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tcMar/>
                </w:tcPr>
                <w:p w:rsidRPr="006E2697" w:rsidR="00DE7EFB" w:rsidP="00DE7EFB" w:rsidRDefault="00DE7EFB" w14:paraId="4944DFB0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1A715516" w14:paraId="07557608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tcMar/>
                  <w:vAlign w:val="bottom"/>
                </w:tcPr>
                <w:p w:rsidRPr="00C35CD1" w:rsidR="00DE7EFB" w:rsidP="00DE7EFB" w:rsidRDefault="00DE7EFB" w14:paraId="0E4850EE" w14:textId="3A79FE29"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16"/>
                      <w:szCs w:val="16"/>
                    </w:rPr>
                    <w:t xml:space="preserve">                                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16"/>
                      <w:szCs w:val="16"/>
                    </w:rPr>
                    <w:t xml:space="preserve"> 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20"/>
                      <w:szCs w:val="20"/>
                    </w:rPr>
                    <w:t>/25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16"/>
                      <w:szCs w:val="16"/>
                    </w:rPr>
                    <w:t xml:space="preserve">       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  <w:sz w:val="16"/>
                      <w:szCs w:val="16"/>
                    </w:rPr>
                    <w:t xml:space="preserve">              </w:t>
                  </w:r>
                  <w:r w:rsidRPr="1A715516" w:rsidR="00DE7EFB">
                    <w:rPr>
                      <w:b w:val="1"/>
                      <w:bCs w:val="1"/>
                      <w:color w:val="4F81BD" w:themeColor="accent1" w:themeTint="FF" w:themeShade="FF"/>
                    </w:rPr>
                    <w:t>%</w:t>
                  </w:r>
                </w:p>
              </w:tc>
            </w:tr>
          </w:tbl>
          <w:p w:rsidRPr="00DE7EFB" w:rsidR="00DE7EFB" w:rsidP="00DE7EFB" w:rsidRDefault="00DE7EFB" w14:paraId="749DD3E4" w14:textId="77777777">
            <w:pPr>
              <w:ind w:right="140"/>
              <w:rPr>
                <w:b/>
                <w:color w:val="4F81BD" w:themeColor="accent1"/>
                <w:sz w:val="16"/>
                <w:szCs w:val="16"/>
              </w:rPr>
            </w:pPr>
          </w:p>
        </w:tc>
        <w:tc>
          <w:tcPr>
            <w:tcW w:w="142" w:type="dxa"/>
            <w:tcMar/>
          </w:tcPr>
          <w:p w:rsidR="00DE7EFB" w:rsidP="00DE7EFB" w:rsidRDefault="00DE7EFB" w14:paraId="65D6BA80" w14:textId="77777777">
            <w:pPr>
              <w:ind w:left="140" w:right="140"/>
            </w:pPr>
          </w:p>
        </w:tc>
        <w:tc>
          <w:tcPr>
            <w:tcW w:w="5650" w:type="dxa"/>
            <w:tcMar/>
          </w:tcPr>
          <w:p w:rsidRPr="00DE7EFB" w:rsidR="00DE7EFB" w:rsidP="00DE7EFB" w:rsidRDefault="00DE7EFB" w14:paraId="79BDB742" w14:textId="4442E986">
            <w:pPr>
              <w:ind w:left="140" w:right="140"/>
              <w:jc w:val="center"/>
              <w:rPr>
                <w:b/>
                <w:color w:val="4F81BD" w:themeColor="accent1"/>
                <w:sz w:val="12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7152" behindDoc="0" locked="0" layoutInCell="1" allowOverlap="1" wp14:anchorId="366B4FD4" wp14:editId="5468EB0B">
                  <wp:simplePos x="0" y="0"/>
                  <wp:positionH relativeFrom="margin">
                    <wp:posOffset>83185</wp:posOffset>
                  </wp:positionH>
                  <wp:positionV relativeFrom="margin">
                    <wp:posOffset>0</wp:posOffset>
                  </wp:positionV>
                  <wp:extent cx="171450" cy="171450"/>
                  <wp:effectExtent l="0" t="0" r="0" b="0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7E2C5B5B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6A1FED07" w14:textId="77777777">
              <w:trPr>
                <w:cantSplit/>
                <w:trHeight w:val="228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06B99FFB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1A3B25A5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01D268D3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65D50753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3886D691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27E2433B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2E39FE02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717578A0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00C0ED1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69A1293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66B60F4A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4F7B4993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42A17DCC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4863D5B3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909FEA8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FA6C585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47C25E6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06AB57C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76532B08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F975F87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6BF463A5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199F932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9DDDDEC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23159D96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1D38B21C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="00DE7EFB" w:rsidP="00DE7EFB" w:rsidRDefault="00DE7EFB" w14:paraId="0F4B4CED" w14:textId="77777777">
            <w:pPr>
              <w:ind w:left="140" w:right="140"/>
            </w:pPr>
          </w:p>
        </w:tc>
      </w:tr>
      <w:bookmarkEnd w:id="0"/>
      <w:tr w:rsidR="00DE7EFB" w:rsidTr="1A715516" w14:paraId="764BE97C" w14:textId="77777777">
        <w:trPr>
          <w:cantSplit/>
          <w:trHeight w:val="3788"/>
        </w:trPr>
        <w:tc>
          <w:tcPr>
            <w:tcW w:w="5650" w:type="dxa"/>
            <w:tcMar/>
          </w:tcPr>
          <w:p w:rsidRPr="00DE7EFB" w:rsidR="00DE7EFB" w:rsidP="00DE7EFB" w:rsidRDefault="00DE7EFB" w14:paraId="7116FF8E" w14:textId="28413F27">
            <w:pPr>
              <w:ind w:left="140" w:right="140"/>
              <w:jc w:val="center"/>
              <w:rPr>
                <w:b/>
                <w:color w:val="4F81BD" w:themeColor="accent1"/>
                <w:sz w:val="10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5104" behindDoc="0" locked="0" layoutInCell="1" allowOverlap="1" wp14:anchorId="2D85E372" wp14:editId="337DA9F6">
                  <wp:simplePos x="0" y="0"/>
                  <wp:positionH relativeFrom="margin">
                    <wp:posOffset>84455</wp:posOffset>
                  </wp:positionH>
                  <wp:positionV relativeFrom="margin">
                    <wp:posOffset>5080</wp:posOffset>
                  </wp:positionV>
                  <wp:extent cx="171450" cy="171450"/>
                  <wp:effectExtent l="0" t="0" r="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1A56D9DB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42B33D9C" w14:textId="77777777">
              <w:trPr>
                <w:cantSplit/>
                <w:trHeight w:val="142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10F0765C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73F96C0E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1743573B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714F727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0FE8506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5E612003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4F15ED74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2136E9B0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D762EFB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09F4FDAC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6B46297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2A3CEC37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52AFCC91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3D47C964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605DEB1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ABE9849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7E3ED17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4AF7D4F8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20B21439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54F5ADEC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CE5109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6ABA7C85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F47EA56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4D885C66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701E17EA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Pr="00DE7EFB" w:rsidR="00DE7EFB" w:rsidP="00DE7EFB" w:rsidRDefault="00DE7EFB" w14:paraId="034DA095" w14:textId="77777777">
            <w:pPr>
              <w:ind w:right="140"/>
              <w:rPr>
                <w:b/>
                <w:color w:val="4F81BD" w:themeColor="accent1"/>
                <w:sz w:val="16"/>
                <w:szCs w:val="16"/>
              </w:rPr>
            </w:pPr>
          </w:p>
        </w:tc>
        <w:tc>
          <w:tcPr>
            <w:tcW w:w="142" w:type="dxa"/>
            <w:tcMar/>
          </w:tcPr>
          <w:p w:rsidR="00DE7EFB" w:rsidP="00DE7EFB" w:rsidRDefault="00DE7EFB" w14:paraId="54161A57" w14:textId="77777777">
            <w:pPr>
              <w:ind w:left="140" w:right="140"/>
            </w:pPr>
          </w:p>
        </w:tc>
        <w:tc>
          <w:tcPr>
            <w:tcW w:w="5650" w:type="dxa"/>
            <w:tcMar/>
          </w:tcPr>
          <w:p w:rsidRPr="00DE7EFB" w:rsidR="00DE7EFB" w:rsidP="00DE7EFB" w:rsidRDefault="00DE7EFB" w14:paraId="6EFD6DDF" w14:textId="7DAA6AEE">
            <w:pPr>
              <w:ind w:left="140" w:right="140"/>
              <w:jc w:val="center"/>
              <w:rPr>
                <w:b/>
                <w:color w:val="4F81BD" w:themeColor="accent1"/>
                <w:sz w:val="12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4080" behindDoc="0" locked="0" layoutInCell="1" allowOverlap="1" wp14:anchorId="0DE5DFAC" wp14:editId="10A5C6F0">
                  <wp:simplePos x="0" y="0"/>
                  <wp:positionH relativeFrom="margin">
                    <wp:posOffset>83185</wp:posOffset>
                  </wp:positionH>
                  <wp:positionV relativeFrom="margin">
                    <wp:posOffset>5080</wp:posOffset>
                  </wp:positionV>
                  <wp:extent cx="190500" cy="190500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0B6CF4EF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1564C95A" w14:textId="77777777">
              <w:trPr>
                <w:cantSplit/>
                <w:trHeight w:val="142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6DFD1E1B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2278F53C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2B1CE6FF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568D5145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06739A2A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1BEDE56C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0872180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0216F349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ED680A8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5612737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CE46C2E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4867450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457FF17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585E3F3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2AAFBB1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75978FC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1529180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648C6F48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7A95FEB6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40581EA5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6E8358E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3FF66B5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6B809EC7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01B0B70E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0F9C7E94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="00DE7EFB" w:rsidP="00DE7EFB" w:rsidRDefault="00DE7EFB" w14:paraId="736B4BE8" w14:textId="77777777">
            <w:pPr>
              <w:ind w:left="140" w:right="140"/>
            </w:pPr>
          </w:p>
        </w:tc>
      </w:tr>
      <w:tr w:rsidR="00DE7EFB" w:rsidTr="1A715516" w14:paraId="69C8F124" w14:textId="77777777">
        <w:trPr>
          <w:cantSplit/>
          <w:trHeight w:val="3745"/>
        </w:trPr>
        <w:tc>
          <w:tcPr>
            <w:tcW w:w="5650" w:type="dxa"/>
            <w:tcMar/>
          </w:tcPr>
          <w:p w:rsidRPr="00DE7EFB" w:rsidR="00DE7EFB" w:rsidP="00DE7EFB" w:rsidRDefault="00DE7EFB" w14:paraId="594921AC" w14:textId="10BBB091">
            <w:pPr>
              <w:ind w:left="140" w:right="140"/>
              <w:jc w:val="center"/>
              <w:rPr>
                <w:b/>
                <w:color w:val="4F81BD" w:themeColor="accent1"/>
                <w:sz w:val="10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2032" behindDoc="0" locked="0" layoutInCell="1" allowOverlap="1" wp14:anchorId="0A4E8EFF" wp14:editId="23231D53">
                  <wp:simplePos x="0" y="0"/>
                  <wp:positionH relativeFrom="margin">
                    <wp:posOffset>84455</wp:posOffset>
                  </wp:positionH>
                  <wp:positionV relativeFrom="margin">
                    <wp:posOffset>1270</wp:posOffset>
                  </wp:positionV>
                  <wp:extent cx="200025" cy="200025"/>
                  <wp:effectExtent l="0" t="0" r="9525" b="9525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659DA56A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68C4FC31" w14:textId="77777777">
              <w:trPr>
                <w:cantSplit/>
                <w:trHeight w:val="198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6BDFBCDB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015D063D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19F6E1DF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680BE02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2AA43E1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79EF0272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613DC68C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585D4156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F43E8E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5B4AA4E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59A63572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AB2AAE5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CA061C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7FD4BBFA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F3C631A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79B29F35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6352F3D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0061B1D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EEF3435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73E89C6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5492A731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1924F538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9E026D5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40C65D9F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65386D4F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Pr="00DE7EFB" w:rsidR="00DE7EFB" w:rsidP="00DE7EFB" w:rsidRDefault="00DE7EFB" w14:paraId="15026226" w14:textId="77777777">
            <w:pPr>
              <w:ind w:right="140"/>
              <w:rPr>
                <w:b/>
                <w:color w:val="4F81BD" w:themeColor="accent1"/>
                <w:sz w:val="16"/>
                <w:szCs w:val="16"/>
              </w:rPr>
            </w:pPr>
          </w:p>
        </w:tc>
        <w:tc>
          <w:tcPr>
            <w:tcW w:w="142" w:type="dxa"/>
            <w:tcMar/>
          </w:tcPr>
          <w:p w:rsidR="00DE7EFB" w:rsidP="00DE7EFB" w:rsidRDefault="00DE7EFB" w14:paraId="177C06ED" w14:textId="77777777">
            <w:pPr>
              <w:ind w:left="140" w:right="140"/>
            </w:pPr>
          </w:p>
        </w:tc>
        <w:tc>
          <w:tcPr>
            <w:tcW w:w="5650" w:type="dxa"/>
            <w:tcMar/>
          </w:tcPr>
          <w:p w:rsidRPr="00DE7EFB" w:rsidR="00DE7EFB" w:rsidP="00DE7EFB" w:rsidRDefault="00DE7EFB" w14:paraId="0C2271A4" w14:textId="3675EF07">
            <w:pPr>
              <w:ind w:left="140" w:right="140"/>
              <w:jc w:val="center"/>
              <w:rPr>
                <w:b/>
                <w:color w:val="4F81BD" w:themeColor="accent1"/>
                <w:sz w:val="12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91008" behindDoc="0" locked="0" layoutInCell="1" allowOverlap="1" wp14:anchorId="15D512EE" wp14:editId="52DD43DA">
                  <wp:simplePos x="0" y="0"/>
                  <wp:positionH relativeFrom="margin">
                    <wp:posOffset>83185</wp:posOffset>
                  </wp:positionH>
                  <wp:positionV relativeFrom="margin">
                    <wp:posOffset>1270</wp:posOffset>
                  </wp:positionV>
                  <wp:extent cx="171450" cy="171450"/>
                  <wp:effectExtent l="0" t="0" r="0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206E5541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4E4ED31E" w14:textId="77777777">
              <w:trPr>
                <w:cantSplit/>
                <w:trHeight w:val="198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43C96CB0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215B801E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5B05CDFE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41060608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1F223C7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7F76A015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4E83354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2CC8794F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8BC771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41329EA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4DFE3873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30D39C41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1E283E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09EACAE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F75AF52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4B1F0D41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411E3DA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403134C5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AC24D5F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42858A4F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14C44F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65FF779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49C12AF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61E6ECFB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1817BE29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="00DE7EFB" w:rsidP="00DE7EFB" w:rsidRDefault="00DE7EFB" w14:paraId="731E3AF6" w14:textId="77777777">
            <w:pPr>
              <w:ind w:left="140" w:right="140"/>
            </w:pPr>
          </w:p>
        </w:tc>
      </w:tr>
      <w:tr w:rsidR="00DE7EFB" w:rsidTr="1A715516" w14:paraId="21B1505E" w14:textId="77777777">
        <w:trPr>
          <w:cantSplit/>
          <w:trHeight w:val="3763"/>
        </w:trPr>
        <w:tc>
          <w:tcPr>
            <w:tcW w:w="5650" w:type="dxa"/>
            <w:tcMar/>
          </w:tcPr>
          <w:p w:rsidRPr="00DE7EFB" w:rsidR="00DE7EFB" w:rsidP="00DE7EFB" w:rsidRDefault="00DE7EFB" w14:paraId="5CD7E2FE" w14:textId="77777777">
            <w:pPr>
              <w:ind w:left="140" w:right="140"/>
              <w:jc w:val="center"/>
              <w:rPr>
                <w:b/>
                <w:color w:val="4F81BD" w:themeColor="accent1"/>
                <w:sz w:val="10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85887" behindDoc="0" locked="0" layoutInCell="1" allowOverlap="1" wp14:anchorId="0A29AAFB" wp14:editId="3654DCB8">
                  <wp:simplePos x="0" y="0"/>
                  <wp:positionH relativeFrom="margin">
                    <wp:posOffset>84455</wp:posOffset>
                  </wp:positionH>
                  <wp:positionV relativeFrom="margin">
                    <wp:posOffset>7620</wp:posOffset>
                  </wp:positionV>
                  <wp:extent cx="200025" cy="200025"/>
                  <wp:effectExtent l="0" t="0" r="9525" b="9525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612C2035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33F07434" w14:textId="77777777">
              <w:trPr>
                <w:cantSplit/>
                <w:trHeight w:val="16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74DC8DB5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4C354DA4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4F5B70EC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AA6D0C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5CA311C4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76ED78F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F47C4F4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1DC4C4C3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0207F4F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064E4CEE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04E9F0BA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5596B4B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0BD3613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15D0438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71BC7174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4E837FE5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32761BB3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78117AB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519EA742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2CEC15FB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25CE43C4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750A8C4B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0B50E23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315E443B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7813F9AC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Pr="00DE7EFB" w:rsidR="00DE7EFB" w:rsidP="00DE7EFB" w:rsidRDefault="00DE7EFB" w14:paraId="086C51F2" w14:textId="77777777">
            <w:pPr>
              <w:ind w:right="140"/>
              <w:rPr>
                <w:b/>
                <w:color w:val="4F81BD" w:themeColor="accent1"/>
                <w:sz w:val="16"/>
                <w:szCs w:val="16"/>
              </w:rPr>
            </w:pPr>
          </w:p>
        </w:tc>
        <w:tc>
          <w:tcPr>
            <w:tcW w:w="142" w:type="dxa"/>
            <w:tcMar/>
          </w:tcPr>
          <w:p w:rsidR="00DE7EFB" w:rsidP="00DE7EFB" w:rsidRDefault="00DE7EFB" w14:paraId="3E906178" w14:textId="77777777">
            <w:pPr>
              <w:ind w:left="140" w:right="140"/>
            </w:pPr>
          </w:p>
        </w:tc>
        <w:tc>
          <w:tcPr>
            <w:tcW w:w="5650" w:type="dxa"/>
            <w:tcMar/>
          </w:tcPr>
          <w:p w:rsidRPr="00DE7EFB" w:rsidR="00DE7EFB" w:rsidP="00DE7EFB" w:rsidRDefault="00DE7EFB" w14:paraId="43F8070B" w14:textId="77EB2934">
            <w:pPr>
              <w:ind w:left="140" w:right="140"/>
              <w:jc w:val="center"/>
              <w:rPr>
                <w:b/>
                <w:color w:val="4F81BD" w:themeColor="accent1"/>
                <w:sz w:val="12"/>
                <w:szCs w:val="1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86912" behindDoc="0" locked="0" layoutInCell="1" allowOverlap="1" wp14:anchorId="5D56E36B" wp14:editId="2F943207">
                  <wp:simplePos x="0" y="0"/>
                  <wp:positionH relativeFrom="margin">
                    <wp:posOffset>83185</wp:posOffset>
                  </wp:positionH>
                  <wp:positionV relativeFrom="margin">
                    <wp:posOffset>7620</wp:posOffset>
                  </wp:positionV>
                  <wp:extent cx="171450" cy="171450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7EFB" w:rsidP="00DE7EFB" w:rsidRDefault="00DE7EFB" w14:paraId="1D3311A8" w14:textId="77777777">
            <w:pPr>
              <w:ind w:left="140" w:right="140"/>
              <w:jc w:val="center"/>
              <w:rPr>
                <w:b/>
                <w:color w:val="4F81BD" w:themeColor="accent1"/>
                <w:sz w:val="16"/>
                <w:szCs w:val="16"/>
              </w:rPr>
            </w:pPr>
            <w:r>
              <w:rPr>
                <w:b/>
                <w:color w:val="4F81BD" w:themeColor="accent1"/>
                <w:sz w:val="16"/>
                <w:szCs w:val="16"/>
              </w:rPr>
              <w:t>Workbook Assessment Schema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</w:t>
            </w:r>
            <w:r w:rsidRPr="006E2697">
              <w:rPr>
                <w:b/>
                <w:sz w:val="16"/>
                <w:szCs w:val="16"/>
              </w:rPr>
              <w:t xml:space="preserve">    </w:t>
            </w:r>
            <w:r w:rsidRPr="00B40E42">
              <w:rPr>
                <w:b/>
                <w:color w:val="4F81BD" w:themeColor="accent1"/>
                <w:sz w:val="16"/>
                <w:szCs w:val="16"/>
              </w:rPr>
              <w:t>Date:</w:t>
            </w:r>
          </w:p>
          <w:tbl>
            <w:tblPr>
              <w:tblStyle w:val="TableGrid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766"/>
            </w:tblGrid>
            <w:tr w:rsidRPr="002349C1" w:rsidR="00DE7EFB" w:rsidTr="00B90CFB" w14:paraId="6B26243B" w14:textId="77777777">
              <w:trPr>
                <w:cantSplit/>
                <w:trHeight w:val="127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DE7EFB" w:rsidR="00DE7EFB" w:rsidP="00DE7EFB" w:rsidRDefault="00DE7EFB" w14:paraId="4B3919A5" w14:textId="77777777">
                  <w:pPr>
                    <w:rPr>
                      <w:b/>
                      <w:color w:val="4F81BD" w:themeColor="accent1"/>
                      <w:sz w:val="10"/>
                      <w:szCs w:val="16"/>
                    </w:rPr>
                  </w:pPr>
                </w:p>
                <w:p w:rsidRPr="00C35CD1" w:rsidR="00DE7EFB" w:rsidP="00DE7EFB" w:rsidRDefault="00DE7EFB" w14:paraId="6899B0F2" w14:textId="77777777"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>Not Shown = 0   Very Low = 1   Low = 2   Satisfactory = 3   High = 4   Excellent = 5</w:t>
                  </w:r>
                </w:p>
              </w:tc>
            </w:tr>
            <w:tr w:rsidRPr="006E2697" w:rsidR="00DE7EFB" w:rsidTr="00B90CFB" w14:paraId="3A4D7505" w14:textId="77777777">
              <w:trPr>
                <w:trHeight w:val="173"/>
              </w:trPr>
              <w:tc>
                <w:tcPr>
                  <w:tcW w:w="4740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3148CFFD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I use a separate book for maths work only – and it is sequential</w:t>
                  </w:r>
                </w:p>
                <w:p w:rsidRPr="002E3CC5" w:rsidR="00DE7EFB" w:rsidP="00DE7EFB" w:rsidRDefault="00DE7EFB" w14:paraId="515FEDC2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Each section includes a margin, headings and appropriate date</w:t>
                  </w:r>
                </w:p>
                <w:p w:rsidRPr="002E3CC5" w:rsidR="00DE7EFB" w:rsidP="00DE7EFB" w:rsidRDefault="00DE7EFB" w14:paraId="683104F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workbook is neat and clear. </w:t>
                  </w:r>
                  <w:r>
                    <w:rPr>
                      <w:sz w:val="16"/>
                      <w:szCs w:val="16"/>
                    </w:rPr>
                    <w:t>No</w:t>
                  </w:r>
                  <w:r w:rsidRPr="002E3CC5">
                    <w:rPr>
                      <w:sz w:val="16"/>
                      <w:szCs w:val="16"/>
                    </w:rPr>
                    <w:t xml:space="preserve"> graffiti or blank pages</w:t>
                  </w:r>
                </w:p>
              </w:tc>
              <w:tc>
                <w:tcPr>
                  <w:tcW w:w="766" w:type="dxa"/>
                  <w:tcBorders>
                    <w:top w:val="single" w:color="auto" w:sz="24" w:space="0"/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B9766BF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149B9C63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488F0D2B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I have accurately recorded class notes/examples for </w:t>
                  </w:r>
                  <w:r w:rsidRPr="002E3CC5">
                    <w:rPr>
                      <w:sz w:val="16"/>
                      <w:szCs w:val="16"/>
                      <w:u w:val="single"/>
                    </w:rPr>
                    <w:t>each</w:t>
                  </w:r>
                  <w:r w:rsidRPr="002E3CC5">
                    <w:rPr>
                      <w:sz w:val="16"/>
                      <w:szCs w:val="16"/>
                    </w:rPr>
                    <w:t xml:space="preserve"> lesson</w:t>
                  </w:r>
                </w:p>
                <w:p w:rsidRPr="002E3CC5" w:rsidR="00DE7EFB" w:rsidP="00DE7EFB" w:rsidRDefault="00DE7EFB" w14:paraId="32F907FC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Printed sheets kept</w:t>
                  </w:r>
                  <w:r w:rsidRPr="002E3CC5">
                    <w:rPr>
                      <w:sz w:val="16"/>
                      <w:szCs w:val="16"/>
                    </w:rPr>
                    <w:t xml:space="preserve"> in an organised manner with</w:t>
                  </w:r>
                  <w:r>
                    <w:rPr>
                      <w:sz w:val="16"/>
                      <w:szCs w:val="16"/>
                    </w:rPr>
                    <w:t>in</w:t>
                  </w:r>
                  <w:r w:rsidRPr="002E3CC5">
                    <w:rPr>
                      <w:sz w:val="16"/>
                      <w:szCs w:val="16"/>
                    </w:rPr>
                    <w:t xml:space="preserve"> workbook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16B40E77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6BE19F1A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30CB3B70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 xml:space="preserve">My </w:t>
                  </w:r>
                  <w:r>
                    <w:rPr>
                      <w:sz w:val="16"/>
                      <w:szCs w:val="16"/>
                    </w:rPr>
                    <w:t xml:space="preserve">solutions include diagrams, </w:t>
                  </w:r>
                  <w:r w:rsidRPr="002E3CC5">
                    <w:rPr>
                      <w:sz w:val="16"/>
                      <w:szCs w:val="16"/>
                    </w:rPr>
                    <w:t>correct units and working out</w:t>
                  </w:r>
                </w:p>
                <w:p w:rsidRPr="002E3CC5" w:rsidR="00DE7EFB" w:rsidP="00DE7EFB" w:rsidRDefault="00DE7EFB" w14:paraId="7FB3F75F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working out demonstrates my understanding of skills and concepts learnt in this topic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362606DA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5D204FE4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="00DE7EFB" w:rsidP="00DE7EFB" w:rsidRDefault="00DE7EFB" w14:paraId="49A19457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shows evidence of self-assessment/marking and action taken to address errors</w:t>
                  </w:r>
                </w:p>
                <w:p w:rsidRPr="002E3CC5" w:rsidR="00DE7EFB" w:rsidP="00DE7EFB" w:rsidRDefault="00DE7EFB" w14:paraId="56C4BD06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My tracker is pasted in my workbook and is up to date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54946CD7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6E2697" w:rsidR="00DE7EFB" w:rsidTr="00B90CFB" w14:paraId="3AA62EDD" w14:textId="77777777">
              <w:trPr>
                <w:trHeight w:val="173"/>
              </w:trPr>
              <w:tc>
                <w:tcPr>
                  <w:tcW w:w="4740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2E3CC5" w:rsidR="00DE7EFB" w:rsidP="00DE7EFB" w:rsidRDefault="00DE7EFB" w14:paraId="3BA5CB3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My workbook is consistently up to date</w:t>
                  </w:r>
                </w:p>
                <w:p w:rsidRPr="002E3CC5" w:rsidR="00DE7EFB" w:rsidP="00DE7EFB" w:rsidRDefault="00DE7EFB" w14:paraId="62722B09" w14:textId="77777777">
                  <w:pPr>
                    <w:pStyle w:val="ListParagraph"/>
                    <w:numPr>
                      <w:ilvl w:val="0"/>
                      <w:numId w:val="1"/>
                    </w:numPr>
                    <w:ind w:left="314"/>
                    <w:rPr>
                      <w:sz w:val="16"/>
                      <w:szCs w:val="16"/>
                    </w:rPr>
                  </w:pPr>
                  <w:r w:rsidRPr="002E3CC5">
                    <w:rPr>
                      <w:sz w:val="16"/>
                      <w:szCs w:val="16"/>
                    </w:rPr>
                    <w:t>All set class tasks have been completed</w:t>
                  </w:r>
                </w:p>
              </w:tc>
              <w:tc>
                <w:tcPr>
                  <w:tcW w:w="766" w:type="dxa"/>
                  <w:tcBorders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</w:tcPr>
                <w:p w:rsidRPr="006E2697" w:rsidR="00DE7EFB" w:rsidP="00DE7EFB" w:rsidRDefault="00DE7EFB" w14:paraId="50E9F699" w14:textId="77777777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Pr="00C35CD1" w:rsidR="00DE7EFB" w:rsidTr="00B90CFB" w14:paraId="5A24C8E5" w14:textId="77777777">
              <w:trPr>
                <w:trHeight w:val="173"/>
              </w:trPr>
              <w:tc>
                <w:tcPr>
                  <w:tcW w:w="5506" w:type="dxa"/>
                  <w:gridSpan w:val="2"/>
                  <w:tcBorders>
                    <w:top w:val="single" w:color="auto" w:sz="24" w:space="0"/>
                    <w:left w:val="single" w:color="auto" w:sz="24" w:space="0"/>
                    <w:bottom w:val="single" w:color="auto" w:sz="24" w:space="0"/>
                    <w:right w:val="single" w:color="auto" w:sz="24" w:space="0"/>
                  </w:tcBorders>
                  <w:vAlign w:val="bottom"/>
                </w:tcPr>
                <w:p w:rsidRPr="00C35CD1" w:rsidR="00DE7EFB" w:rsidP="00DE7EFB" w:rsidRDefault="00DE7EFB" w14:paraId="1460A19D" w14:textId="77777777"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Teacher Initials                                       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                  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color w:val="4F81BD" w:themeColor="accent1"/>
                      <w:sz w:val="20"/>
                      <w:szCs w:val="20"/>
                    </w:rPr>
                    <w:t>/25</w:t>
                  </w:r>
                  <w:r w:rsidRPr="00D118F5"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</w:t>
                  </w:r>
                  <w:r>
                    <w:rPr>
                      <w:b/>
                      <w:color w:val="4F81BD" w:themeColor="accent1"/>
                      <w:sz w:val="16"/>
                      <w:szCs w:val="16"/>
                    </w:rPr>
                    <w:t xml:space="preserve">              </w:t>
                  </w:r>
                  <w:r w:rsidRPr="00C35CD1">
                    <w:rPr>
                      <w:b/>
                      <w:color w:val="4F81BD" w:themeColor="accent1"/>
                    </w:rPr>
                    <w:t>%</w:t>
                  </w:r>
                </w:p>
              </w:tc>
            </w:tr>
          </w:tbl>
          <w:p w:rsidR="00DE7EFB" w:rsidP="00DE7EFB" w:rsidRDefault="00DE7EFB" w14:paraId="503BD042" w14:textId="77777777">
            <w:pPr>
              <w:ind w:left="140" w:right="140"/>
            </w:pPr>
          </w:p>
        </w:tc>
      </w:tr>
    </w:tbl>
    <w:p w:rsidRPr="000A6F7E" w:rsidR="000A6F7E" w:rsidP="000A6F7E" w:rsidRDefault="000A6F7E" w14:paraId="2A64D834" w14:textId="77777777">
      <w:pPr>
        <w:ind w:left="140" w:right="140"/>
        <w:rPr>
          <w:vanish/>
        </w:rPr>
      </w:pPr>
    </w:p>
    <w:sectPr w:rsidRPr="000A6F7E" w:rsidR="000A6F7E" w:rsidSect="00B90CFB">
      <w:type w:val="continuous"/>
      <w:pgSz w:w="11905" w:h="16837" w:orient="portrait"/>
      <w:pgMar w:top="612" w:right="266" w:bottom="0" w:left="28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070D9"/>
    <w:multiLevelType w:val="hybridMultilevel"/>
    <w:tmpl w:val="F9107FD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7E"/>
    <w:rsid w:val="000A6F7E"/>
    <w:rsid w:val="002B6C66"/>
    <w:rsid w:val="002E3CC5"/>
    <w:rsid w:val="003570FF"/>
    <w:rsid w:val="003B765F"/>
    <w:rsid w:val="00502FB8"/>
    <w:rsid w:val="00576C45"/>
    <w:rsid w:val="00596516"/>
    <w:rsid w:val="00613F1F"/>
    <w:rsid w:val="00B90CFB"/>
    <w:rsid w:val="00C34672"/>
    <w:rsid w:val="00DE7EFB"/>
    <w:rsid w:val="00ED5F50"/>
    <w:rsid w:val="00FC3463"/>
    <w:rsid w:val="1A71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A9248"/>
  <w15:docId w15:val="{DE2AC3D5-66EB-4187-AE98-9506BC8D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6F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0A6F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7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57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4.png" Id="rId11" /><Relationship Type="http://schemas.openxmlformats.org/officeDocument/2006/relationships/styles" Target="styles.xml" Id="rId5" /><Relationship Type="http://schemas.openxmlformats.org/officeDocument/2006/relationships/image" Target="media/image3.png" Id="rId10" /><Relationship Type="http://schemas.openxmlformats.org/officeDocument/2006/relationships/numbering" Target="numbering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C4367-037C-4B59-970A-075823E72E0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98b70cf-821d-4feb-a696-f6420cac9f4a"/>
    <ds:schemaRef ds:uri="http://purl.org/dc/terms/"/>
    <ds:schemaRef ds:uri="224146b5-6e80-4ac9-88fc-c3464825e52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6334FD-F955-4E96-8DCC-9387EDD969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22F63E-9E75-4F19-A59B-F59C2216DC4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Longley</dc:creator>
  <cp:lastModifiedBy>Lynne Laursen</cp:lastModifiedBy>
  <cp:revision>5</cp:revision>
  <cp:lastPrinted>2022-03-10T01:12:00Z</cp:lastPrinted>
  <dcterms:created xsi:type="dcterms:W3CDTF">2022-03-07T21:11:00Z</dcterms:created>
  <dcterms:modified xsi:type="dcterms:W3CDTF">2022-03-21T06:10:46Z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</Properties>
</file>